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157132">
        <w:rPr>
          <w:sz w:val="24"/>
          <w:szCs w:val="24"/>
        </w:rPr>
        <w:t>0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к Решению Собрания депутатов</w:t>
      </w:r>
      <w:r w:rsidR="0036697A" w:rsidRPr="000C607F">
        <w:rPr>
          <w:sz w:val="24"/>
          <w:szCs w:val="24"/>
        </w:rPr>
        <w:t xml:space="preserve"> </w:t>
      </w:r>
      <w:proofErr w:type="gramStart"/>
      <w:r w:rsidRPr="000C607F">
        <w:rPr>
          <w:sz w:val="24"/>
          <w:szCs w:val="24"/>
        </w:rPr>
        <w:t>Катав-Ивановского</w:t>
      </w:r>
      <w:proofErr w:type="gramEnd"/>
      <w:r w:rsidRPr="000C607F">
        <w:rPr>
          <w:sz w:val="24"/>
          <w:szCs w:val="24"/>
        </w:rPr>
        <w:t xml:space="preserve"> муниципального района</w:t>
      </w:r>
      <w:r w:rsidR="0036697A" w:rsidRPr="000C607F">
        <w:rPr>
          <w:sz w:val="24"/>
          <w:szCs w:val="24"/>
        </w:rPr>
        <w:t xml:space="preserve"> </w:t>
      </w:r>
      <w:r w:rsidR="00247BEB" w:rsidRPr="000C607F">
        <w:rPr>
          <w:sz w:val="24"/>
          <w:szCs w:val="24"/>
        </w:rPr>
        <w:t>"О районном бюджете на 202</w:t>
      </w:r>
      <w:r w:rsidR="00157132">
        <w:rPr>
          <w:sz w:val="24"/>
          <w:szCs w:val="24"/>
        </w:rPr>
        <w:t>3</w:t>
      </w:r>
      <w:r w:rsidRPr="000C607F">
        <w:rPr>
          <w:sz w:val="24"/>
          <w:szCs w:val="24"/>
        </w:rPr>
        <w:t xml:space="preserve"> год</w:t>
      </w:r>
      <w:r w:rsidR="0036697A" w:rsidRPr="000C607F">
        <w:rPr>
          <w:sz w:val="24"/>
          <w:szCs w:val="24"/>
        </w:rPr>
        <w:t xml:space="preserve"> 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157132">
        <w:rPr>
          <w:sz w:val="24"/>
          <w:szCs w:val="24"/>
        </w:rPr>
        <w:t>4</w:t>
      </w:r>
      <w:r w:rsidR="00610429" w:rsidRPr="000C607F">
        <w:rPr>
          <w:sz w:val="24"/>
          <w:szCs w:val="24"/>
        </w:rPr>
        <w:t xml:space="preserve"> и 202</w:t>
      </w:r>
      <w:r w:rsidR="00157132">
        <w:rPr>
          <w:sz w:val="24"/>
          <w:szCs w:val="24"/>
        </w:rPr>
        <w:t>5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1198" w:rsidRPr="000C607F" w:rsidRDefault="00BA3F71" w:rsidP="00270209">
      <w:pPr>
        <w:pStyle w:val="a8"/>
        <w:spacing w:line="276" w:lineRule="auto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от</w:t>
      </w:r>
      <w:r w:rsidR="0036697A" w:rsidRPr="000C607F">
        <w:rPr>
          <w:sz w:val="24"/>
          <w:szCs w:val="24"/>
        </w:rPr>
        <w:t xml:space="preserve">  </w:t>
      </w:r>
      <w:r w:rsidR="00AD080C">
        <w:rPr>
          <w:sz w:val="24"/>
          <w:szCs w:val="24"/>
        </w:rPr>
        <w:t xml:space="preserve">23 </w:t>
      </w:r>
      <w:r w:rsidRPr="000C607F">
        <w:rPr>
          <w:sz w:val="24"/>
          <w:szCs w:val="24"/>
        </w:rPr>
        <w:t>декабря 20</w:t>
      </w:r>
      <w:r w:rsidR="00B87112">
        <w:rPr>
          <w:sz w:val="24"/>
          <w:szCs w:val="24"/>
        </w:rPr>
        <w:t>2</w:t>
      </w:r>
      <w:r w:rsidR="00157132">
        <w:rPr>
          <w:sz w:val="24"/>
          <w:szCs w:val="24"/>
        </w:rPr>
        <w:t>2</w:t>
      </w:r>
      <w:r w:rsidRPr="000C607F">
        <w:rPr>
          <w:sz w:val="24"/>
          <w:szCs w:val="24"/>
        </w:rPr>
        <w:t xml:space="preserve"> года</w:t>
      </w:r>
      <w:r w:rsidR="00A15D33" w:rsidRPr="000C607F">
        <w:rPr>
          <w:sz w:val="24"/>
          <w:szCs w:val="24"/>
        </w:rPr>
        <w:t xml:space="preserve"> </w:t>
      </w:r>
      <w:r w:rsidR="00553102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 xml:space="preserve"> № </w:t>
      </w:r>
      <w:r w:rsidR="00AD080C">
        <w:rPr>
          <w:sz w:val="24"/>
          <w:szCs w:val="24"/>
        </w:rPr>
        <w:t xml:space="preserve"> 320</w:t>
      </w:r>
      <w:bookmarkStart w:id="0" w:name="_GoBack"/>
      <w:bookmarkEnd w:id="0"/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 xml:space="preserve">за счет собственных средств бюджета </w:t>
      </w:r>
      <w:proofErr w:type="gramStart"/>
      <w:r w:rsidR="000C607F">
        <w:t>Катав-Ивановского</w:t>
      </w:r>
      <w:proofErr w:type="gramEnd"/>
      <w:r w:rsidR="000C607F">
        <w:t xml:space="preserve">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Катав-Ивановского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распределяются между бюджетами поселений, объем расчетных </w:t>
      </w:r>
      <w:proofErr w:type="gramStart"/>
      <w:r w:rsidRPr="000C607F">
        <w:rPr>
          <w:rFonts w:ascii="Times New Roman" w:hAnsi="Times New Roman" w:cs="Times New Roman"/>
          <w:sz w:val="24"/>
          <w:szCs w:val="24"/>
        </w:rPr>
        <w:t>доходов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расходов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 w:rsidRPr="000C607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96251"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неналоговых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размер дотации на выравнивание бюджетной обеспеченности бюджету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21F12" w:rsidRPr="000C607F">
        <w:rPr>
          <w:rFonts w:ascii="Times New Roman" w:hAnsi="Times New Roman" w:cs="Times New Roman"/>
          <w:sz w:val="24"/>
          <w:szCs w:val="24"/>
        </w:rPr>
        <w:tab/>
        <w:t>4. Размер первой</w:t>
      </w:r>
      <w:r w:rsidR="00321F12" w:rsidRPr="000C607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части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="00321F12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5. 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Pr="000C607F">
        <w:rPr>
          <w:rFonts w:ascii="Times New Roman" w:hAnsi="Times New Roman" w:cs="Times New Roman"/>
          <w:sz w:val="24"/>
          <w:szCs w:val="24"/>
        </w:rPr>
        <w:t>в текущем финансовом году при исполнении расходных обязательств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0C607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r w:rsidR="00276361" w:rsidRPr="000C607F">
        <w:t>поселений</w:t>
      </w:r>
      <w:r w:rsidR="008927DC" w:rsidRPr="000C607F">
        <w:t xml:space="preserve"> </w:t>
      </w:r>
      <w:r w:rsidRPr="000C607F">
        <w:t xml:space="preserve">из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 xml:space="preserve">Администрацией </w:t>
      </w:r>
      <w:proofErr w:type="gramStart"/>
      <w:r w:rsidR="008927DC" w:rsidRPr="000C607F">
        <w:t>Катав-Ивановского</w:t>
      </w:r>
      <w:proofErr w:type="gramEnd"/>
      <w:r w:rsidR="008927DC" w:rsidRPr="000C607F">
        <w:t xml:space="preserve"> муниципального района</w:t>
      </w:r>
      <w:r w:rsidRPr="000C607F">
        <w:t>.</w:t>
      </w:r>
    </w:p>
    <w:p w:rsidR="00BD1D83" w:rsidRPr="000C607F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Размер второй части </w:t>
      </w:r>
      <w:r w:rsidR="00D87D1F" w:rsidRPr="000C607F">
        <w:t xml:space="preserve">иных </w:t>
      </w:r>
      <w:r w:rsidR="009625CA" w:rsidRPr="000C607F">
        <w:t>межбюджетных трансфертов</w:t>
      </w:r>
      <w:r w:rsidRPr="000C607F">
        <w:t xml:space="preserve"> бюджетам </w:t>
      </w:r>
      <w:r w:rsidR="008927DC" w:rsidRPr="000C607F">
        <w:t xml:space="preserve">поселений </w:t>
      </w:r>
      <w:r w:rsidRPr="000C607F">
        <w:t xml:space="preserve">на </w:t>
      </w:r>
      <w:r w:rsidR="009625CA" w:rsidRPr="000C607F">
        <w:t>решение вопросов местного значения</w:t>
      </w:r>
      <w:r w:rsidRPr="000C607F">
        <w:t xml:space="preserve"> утверждается </w:t>
      </w:r>
      <w:r w:rsidR="009625CA" w:rsidRPr="000C607F">
        <w:t xml:space="preserve">и </w:t>
      </w:r>
      <w:r w:rsidR="008927DC" w:rsidRPr="000C607F">
        <w:t xml:space="preserve">устанавливается Администрацией </w:t>
      </w:r>
      <w:proofErr w:type="gramStart"/>
      <w:r w:rsidR="008927DC" w:rsidRPr="000C607F">
        <w:t>Катав-Ивановского</w:t>
      </w:r>
      <w:proofErr w:type="gramEnd"/>
      <w:r w:rsidR="00FD590C">
        <w:t xml:space="preserve"> </w:t>
      </w:r>
      <w:r w:rsidR="008927DC" w:rsidRPr="000C607F">
        <w:t>муниципального</w:t>
      </w:r>
      <w:r w:rsidR="00FD590C">
        <w:t xml:space="preserve"> </w:t>
      </w:r>
      <w:r w:rsidR="008927DC" w:rsidRPr="000C607F">
        <w:t>района</w:t>
      </w:r>
      <w:r w:rsidR="00FD590C">
        <w:t xml:space="preserve"> </w:t>
      </w:r>
      <w:r w:rsidRPr="000C607F">
        <w:t>с последующим внесением изменений в настоящ</w:t>
      </w:r>
      <w:r w:rsidR="008927DC" w:rsidRPr="000C607F">
        <w:t>ее</w:t>
      </w:r>
      <w:r w:rsidRPr="000C607F">
        <w:t xml:space="preserve"> </w:t>
      </w:r>
      <w:r w:rsidR="008927DC" w:rsidRPr="000C607F">
        <w:t>Решение.</w:t>
      </w:r>
    </w:p>
    <w:sectPr w:rsidR="00BD1D83" w:rsidRPr="000C607F" w:rsidSect="00793DE1">
      <w:headerReference w:type="even" r:id="rId7"/>
      <w:headerReference w:type="default" r:id="rId8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76" w:rsidRDefault="009E1C76" w:rsidP="00702EB6">
      <w:r>
        <w:separator/>
      </w:r>
    </w:p>
  </w:endnote>
  <w:endnote w:type="continuationSeparator" w:id="0">
    <w:p w:rsidR="009E1C76" w:rsidRDefault="009E1C76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76" w:rsidRDefault="009E1C76" w:rsidP="00702EB6">
      <w:r>
        <w:separator/>
      </w:r>
    </w:p>
  </w:footnote>
  <w:footnote w:type="continuationSeparator" w:id="0">
    <w:p w:rsidR="009E1C76" w:rsidRDefault="009E1C76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080C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033C06"/>
    <w:rsid w:val="00064099"/>
    <w:rsid w:val="000C607F"/>
    <w:rsid w:val="00157132"/>
    <w:rsid w:val="00162D3A"/>
    <w:rsid w:val="0017436A"/>
    <w:rsid w:val="00193F4D"/>
    <w:rsid w:val="00247BEB"/>
    <w:rsid w:val="00270209"/>
    <w:rsid w:val="00271198"/>
    <w:rsid w:val="00276361"/>
    <w:rsid w:val="00321F12"/>
    <w:rsid w:val="003511DC"/>
    <w:rsid w:val="003518F6"/>
    <w:rsid w:val="0036697A"/>
    <w:rsid w:val="003A4E8B"/>
    <w:rsid w:val="00422585"/>
    <w:rsid w:val="00553102"/>
    <w:rsid w:val="005D363B"/>
    <w:rsid w:val="005F431A"/>
    <w:rsid w:val="00610429"/>
    <w:rsid w:val="006135DE"/>
    <w:rsid w:val="006C3D95"/>
    <w:rsid w:val="00702EB6"/>
    <w:rsid w:val="00734590"/>
    <w:rsid w:val="00793DE1"/>
    <w:rsid w:val="008927DC"/>
    <w:rsid w:val="00896251"/>
    <w:rsid w:val="008D5DB7"/>
    <w:rsid w:val="00917429"/>
    <w:rsid w:val="009625CA"/>
    <w:rsid w:val="009B106B"/>
    <w:rsid w:val="009E1C76"/>
    <w:rsid w:val="00A15D33"/>
    <w:rsid w:val="00AD080C"/>
    <w:rsid w:val="00B42C20"/>
    <w:rsid w:val="00B87112"/>
    <w:rsid w:val="00B93380"/>
    <w:rsid w:val="00BA3F71"/>
    <w:rsid w:val="00BD1D83"/>
    <w:rsid w:val="00BF7473"/>
    <w:rsid w:val="00C10CDD"/>
    <w:rsid w:val="00C75736"/>
    <w:rsid w:val="00C862EE"/>
    <w:rsid w:val="00CF6FE7"/>
    <w:rsid w:val="00D74CE7"/>
    <w:rsid w:val="00D87D1F"/>
    <w:rsid w:val="00E65B67"/>
    <w:rsid w:val="00E92BFA"/>
    <w:rsid w:val="00EE494D"/>
    <w:rsid w:val="00F51FDF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Пользователь</cp:lastModifiedBy>
  <cp:revision>46</cp:revision>
  <cp:lastPrinted>2019-12-11T04:06:00Z</cp:lastPrinted>
  <dcterms:created xsi:type="dcterms:W3CDTF">2014-11-12T09:00:00Z</dcterms:created>
  <dcterms:modified xsi:type="dcterms:W3CDTF">2022-12-23T10:51:00Z</dcterms:modified>
</cp:coreProperties>
</file>